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45100" cy="8439150"/>
            <wp:effectExtent l="0" t="0" r="12700" b="0"/>
            <wp:docPr id="1" name="图片 1" descr="微信图片_2024042609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260921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F6C0C56"/>
    <w:rsid w:val="720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2024-04-28T00:16:22Z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